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2848"/>
        <w:gridCol w:w="558"/>
        <w:gridCol w:w="557"/>
        <w:gridCol w:w="558"/>
        <w:gridCol w:w="558"/>
        <w:gridCol w:w="558"/>
        <w:gridCol w:w="559"/>
        <w:gridCol w:w="739"/>
        <w:gridCol w:w="739"/>
        <w:gridCol w:w="739"/>
        <w:gridCol w:w="1505"/>
        <w:gridCol w:w="1984"/>
        <w:gridCol w:w="2048"/>
      </w:tblGrid>
      <w:tr w:rsidR="00624BFC" w:rsidRPr="005B5680" w14:paraId="069133C6" w14:textId="77777777" w:rsidTr="009E51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vMerge w:val="restart"/>
          </w:tcPr>
          <w:p w14:paraId="15539D7B" w14:textId="4D5719D8" w:rsidR="00624BFC" w:rsidRPr="005B5680" w:rsidRDefault="00624BFC" w:rsidP="005B5680">
            <w:pPr>
              <w:jc w:val="center"/>
              <w:rPr>
                <w:sz w:val="28"/>
                <w:szCs w:val="28"/>
              </w:rPr>
            </w:pPr>
            <w:r w:rsidRPr="005B5680">
              <w:rPr>
                <w:sz w:val="28"/>
                <w:szCs w:val="28"/>
              </w:rPr>
              <w:t>Feature</w:t>
            </w:r>
          </w:p>
        </w:tc>
        <w:tc>
          <w:tcPr>
            <w:tcW w:w="3348" w:type="dxa"/>
            <w:gridSpan w:val="6"/>
          </w:tcPr>
          <w:p w14:paraId="43CD3FFD" w14:textId="20385722" w:rsidR="00624BFC" w:rsidRPr="005B5680" w:rsidRDefault="00624BFC" w:rsidP="005B56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B5680">
              <w:rPr>
                <w:sz w:val="28"/>
                <w:szCs w:val="28"/>
              </w:rPr>
              <w:t>Embodiment</w:t>
            </w:r>
          </w:p>
        </w:tc>
        <w:tc>
          <w:tcPr>
            <w:tcW w:w="2217" w:type="dxa"/>
            <w:gridSpan w:val="3"/>
          </w:tcPr>
          <w:p w14:paraId="341CB19D" w14:textId="7E40D0F4" w:rsidR="00624BFC" w:rsidRPr="005B5680" w:rsidRDefault="00624BFC" w:rsidP="005B56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B5680">
              <w:rPr>
                <w:sz w:val="28"/>
                <w:szCs w:val="28"/>
              </w:rPr>
              <w:t>Prior Art</w:t>
            </w:r>
          </w:p>
        </w:tc>
        <w:tc>
          <w:tcPr>
            <w:tcW w:w="5537" w:type="dxa"/>
            <w:gridSpan w:val="3"/>
          </w:tcPr>
          <w:p w14:paraId="4BD6B2AB" w14:textId="098E4904" w:rsidR="00624BFC" w:rsidRPr="005B5680" w:rsidRDefault="00624BFC" w:rsidP="005B56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B5680">
              <w:rPr>
                <w:sz w:val="28"/>
                <w:szCs w:val="28"/>
              </w:rPr>
              <w:t>Notes</w:t>
            </w:r>
          </w:p>
        </w:tc>
      </w:tr>
      <w:tr w:rsidR="009E51DA" w:rsidRPr="005B5680" w14:paraId="1BA00D02" w14:textId="77777777" w:rsidTr="009E5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vMerge/>
          </w:tcPr>
          <w:p w14:paraId="0B7BEAC1" w14:textId="77777777" w:rsidR="00624BFC" w:rsidRPr="005B5680" w:rsidRDefault="00624BFC" w:rsidP="005B5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06A92E09" w14:textId="7CE9FA77" w:rsidR="00624BFC" w:rsidRPr="00624BFC" w:rsidRDefault="00624BFC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624BFC">
              <w:rPr>
                <w:b/>
                <w:bCs/>
                <w:sz w:val="28"/>
                <w:szCs w:val="28"/>
              </w:rPr>
              <w:t>E1</w:t>
            </w:r>
          </w:p>
        </w:tc>
        <w:tc>
          <w:tcPr>
            <w:tcW w:w="557" w:type="dxa"/>
          </w:tcPr>
          <w:p w14:paraId="2357D4A8" w14:textId="5F5E88B2" w:rsidR="00624BFC" w:rsidRPr="00624BFC" w:rsidRDefault="00624BFC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624BFC">
              <w:rPr>
                <w:b/>
                <w:bCs/>
                <w:sz w:val="28"/>
                <w:szCs w:val="28"/>
              </w:rPr>
              <w:t>E2</w:t>
            </w:r>
          </w:p>
        </w:tc>
        <w:tc>
          <w:tcPr>
            <w:tcW w:w="558" w:type="dxa"/>
          </w:tcPr>
          <w:p w14:paraId="7B85EC25" w14:textId="7A42B98F" w:rsidR="00624BFC" w:rsidRPr="00624BFC" w:rsidRDefault="00624BFC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624BFC">
              <w:rPr>
                <w:b/>
                <w:bCs/>
                <w:sz w:val="28"/>
                <w:szCs w:val="28"/>
              </w:rPr>
              <w:t>E3</w:t>
            </w:r>
          </w:p>
        </w:tc>
        <w:tc>
          <w:tcPr>
            <w:tcW w:w="558" w:type="dxa"/>
          </w:tcPr>
          <w:p w14:paraId="5BC153B5" w14:textId="581AE0C8" w:rsidR="00624BFC" w:rsidRPr="00624BFC" w:rsidRDefault="00624BFC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624BFC">
              <w:rPr>
                <w:b/>
                <w:bCs/>
                <w:sz w:val="28"/>
                <w:szCs w:val="28"/>
              </w:rPr>
              <w:t>E4</w:t>
            </w:r>
          </w:p>
        </w:tc>
        <w:tc>
          <w:tcPr>
            <w:tcW w:w="558" w:type="dxa"/>
          </w:tcPr>
          <w:p w14:paraId="22B521CB" w14:textId="7C566125" w:rsidR="00624BFC" w:rsidRPr="00624BFC" w:rsidRDefault="00624BFC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624BFC">
              <w:rPr>
                <w:b/>
                <w:bCs/>
                <w:sz w:val="28"/>
                <w:szCs w:val="28"/>
              </w:rPr>
              <w:t>E5</w:t>
            </w:r>
          </w:p>
        </w:tc>
        <w:tc>
          <w:tcPr>
            <w:tcW w:w="559" w:type="dxa"/>
          </w:tcPr>
          <w:p w14:paraId="2BE9ADF4" w14:textId="7718667E" w:rsidR="00624BFC" w:rsidRPr="00624BFC" w:rsidRDefault="00624BFC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624BFC">
              <w:rPr>
                <w:b/>
                <w:bCs/>
                <w:sz w:val="28"/>
                <w:szCs w:val="28"/>
              </w:rPr>
              <w:t>E6</w:t>
            </w:r>
          </w:p>
        </w:tc>
        <w:tc>
          <w:tcPr>
            <w:tcW w:w="739" w:type="dxa"/>
          </w:tcPr>
          <w:p w14:paraId="39BC945C" w14:textId="027B9FB5" w:rsidR="00624BFC" w:rsidRPr="00624BFC" w:rsidRDefault="00624BFC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624BFC">
              <w:rPr>
                <w:b/>
                <w:bCs/>
                <w:sz w:val="28"/>
                <w:szCs w:val="28"/>
              </w:rPr>
              <w:t>D1</w:t>
            </w:r>
          </w:p>
        </w:tc>
        <w:tc>
          <w:tcPr>
            <w:tcW w:w="739" w:type="dxa"/>
          </w:tcPr>
          <w:p w14:paraId="12944FD0" w14:textId="38413EE8" w:rsidR="00624BFC" w:rsidRPr="00624BFC" w:rsidRDefault="00624BFC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624BFC">
              <w:rPr>
                <w:b/>
                <w:bCs/>
                <w:sz w:val="28"/>
                <w:szCs w:val="28"/>
              </w:rPr>
              <w:t>D2</w:t>
            </w:r>
          </w:p>
        </w:tc>
        <w:tc>
          <w:tcPr>
            <w:tcW w:w="739" w:type="dxa"/>
          </w:tcPr>
          <w:p w14:paraId="3EC33A30" w14:textId="211A15BE" w:rsidR="00624BFC" w:rsidRPr="00624BFC" w:rsidRDefault="00624BFC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624BFC">
              <w:rPr>
                <w:b/>
                <w:bCs/>
                <w:sz w:val="28"/>
                <w:szCs w:val="28"/>
              </w:rPr>
              <w:t>D3</w:t>
            </w:r>
          </w:p>
        </w:tc>
        <w:tc>
          <w:tcPr>
            <w:tcW w:w="1505" w:type="dxa"/>
          </w:tcPr>
          <w:p w14:paraId="25F04470" w14:textId="6409F9FF" w:rsidR="00624BFC" w:rsidRPr="00624BFC" w:rsidRDefault="00624BFC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624BFC">
              <w:rPr>
                <w:b/>
                <w:bCs/>
                <w:sz w:val="28"/>
                <w:szCs w:val="28"/>
              </w:rPr>
              <w:t>Essential?</w:t>
            </w:r>
          </w:p>
        </w:tc>
        <w:tc>
          <w:tcPr>
            <w:tcW w:w="1984" w:type="dxa"/>
          </w:tcPr>
          <w:p w14:paraId="0D7E4778" w14:textId="7B9B424A" w:rsidR="00624BFC" w:rsidRPr="00624BFC" w:rsidRDefault="00624BFC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624BFC">
              <w:rPr>
                <w:b/>
                <w:bCs/>
                <w:sz w:val="28"/>
                <w:szCs w:val="28"/>
              </w:rPr>
              <w:t>Distinguished?</w:t>
            </w:r>
          </w:p>
        </w:tc>
        <w:tc>
          <w:tcPr>
            <w:tcW w:w="2048" w:type="dxa"/>
          </w:tcPr>
          <w:p w14:paraId="629C2764" w14:textId="0B8870A8" w:rsidR="00624BFC" w:rsidRPr="00624BFC" w:rsidRDefault="00624BFC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624BFC">
              <w:rPr>
                <w:b/>
                <w:bCs/>
                <w:sz w:val="28"/>
                <w:szCs w:val="28"/>
              </w:rPr>
              <w:t>Other</w:t>
            </w:r>
          </w:p>
        </w:tc>
      </w:tr>
      <w:tr w:rsidR="009E51DA" w:rsidRPr="005B5680" w14:paraId="56B5A8C5" w14:textId="77777777" w:rsidTr="009E5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</w:tcPr>
          <w:p w14:paraId="1013A8F5" w14:textId="77777777" w:rsidR="005B5680" w:rsidRDefault="005B5680" w:rsidP="005B568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661FCBDC" w14:textId="22C8E55B" w:rsidR="009A6CCC" w:rsidRPr="005B5680" w:rsidRDefault="009A6CCC" w:rsidP="005B5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7467F82F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14:paraId="53A91603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18BE6382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5AFC33B6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1858C3E2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14:paraId="6CDC915C" w14:textId="5D7BE0B2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0CF371E2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7264A8C4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64C1597A" w14:textId="3969050C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14:paraId="5ACCB268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9E526E1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68927C41" w14:textId="43DB9AC1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E51DA" w:rsidRPr="005B5680" w14:paraId="28C205C2" w14:textId="77777777" w:rsidTr="009E5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</w:tcPr>
          <w:p w14:paraId="4B1D97AD" w14:textId="77777777" w:rsidR="005B5680" w:rsidRDefault="005B5680" w:rsidP="005B568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121881A2" w14:textId="5D456AC3" w:rsidR="009A6CCC" w:rsidRPr="005B5680" w:rsidRDefault="009A6CCC" w:rsidP="005B5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4EF66894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14:paraId="5E16DB11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2DDF0B32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60BD45D8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582D50A6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14:paraId="5131E530" w14:textId="06C85876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5917C797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0050DE33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02324B44" w14:textId="68E29FC2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14:paraId="097ABDC3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4CE929E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5E7E2799" w14:textId="166DB30D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E51DA" w:rsidRPr="005B5680" w14:paraId="6D0117B6" w14:textId="77777777" w:rsidTr="009E5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</w:tcPr>
          <w:p w14:paraId="35A54B1E" w14:textId="77777777" w:rsidR="005B5680" w:rsidRDefault="005B5680" w:rsidP="005B568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050188FC" w14:textId="4950A3B6" w:rsidR="009A6CCC" w:rsidRPr="005B5680" w:rsidRDefault="009A6CCC" w:rsidP="005B5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5748E6EE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14:paraId="22D02E1A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278555AB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413439C4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0B98FA55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14:paraId="26F0D97B" w14:textId="61A02218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3648F50D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27EDCD1D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00D4046D" w14:textId="065998D6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14:paraId="7B196F85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9D834C9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60BA7AAD" w14:textId="3413EA8A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E51DA" w:rsidRPr="005B5680" w14:paraId="3CC05791" w14:textId="77777777" w:rsidTr="009E5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</w:tcPr>
          <w:p w14:paraId="202E5984" w14:textId="77777777" w:rsidR="005B5680" w:rsidRDefault="005B5680" w:rsidP="005B568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5CAEC1C3" w14:textId="213F9B1D" w:rsidR="009A6CCC" w:rsidRPr="005B5680" w:rsidRDefault="009A6CCC" w:rsidP="005B5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52F00A24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14:paraId="5DC1D886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709C7786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3DA250A2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16FC218F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14:paraId="374C2EC8" w14:textId="7B24EEF4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21ADEE0C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28920F16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00AB7970" w14:textId="475EFA1C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14:paraId="032DEF1D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43AEFF3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4D5E7BCD" w14:textId="4B8D34C3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E51DA" w:rsidRPr="005B5680" w14:paraId="3101B2E5" w14:textId="77777777" w:rsidTr="009E5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</w:tcPr>
          <w:p w14:paraId="2C27F36B" w14:textId="77777777" w:rsidR="005B5680" w:rsidRDefault="005B5680" w:rsidP="005B568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747382BC" w14:textId="2D2CD65A" w:rsidR="009A6CCC" w:rsidRPr="005B5680" w:rsidRDefault="009A6CCC" w:rsidP="005B5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4F451FAD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14:paraId="29DD08CA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1FA6F82A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638B215F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6B8C299A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14:paraId="0E6B539F" w14:textId="241EDE5B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2AB7D8C9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6A04708E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4673AED6" w14:textId="11A2B9A0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14:paraId="061A753D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0104754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5F072ACC" w14:textId="43F416C6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E51DA" w:rsidRPr="005B5680" w14:paraId="577689FC" w14:textId="77777777" w:rsidTr="009E5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</w:tcPr>
          <w:p w14:paraId="3219FDC5" w14:textId="77777777" w:rsidR="005B5680" w:rsidRDefault="005B5680" w:rsidP="005B568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102FC9CD" w14:textId="13B2169B" w:rsidR="009A6CCC" w:rsidRPr="005B5680" w:rsidRDefault="009A6CCC" w:rsidP="005B5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40CB7D1C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14:paraId="598B71CA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55992B52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701FD9EE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10F863F1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14:paraId="145D7778" w14:textId="4F09A9FF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236E7D5D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60CC1DDE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60BD00B2" w14:textId="66DC1069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14:paraId="1BD61B3D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FDFB372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4DD09F27" w14:textId="2CB44C0B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E51DA" w:rsidRPr="005B5680" w14:paraId="0310BF94" w14:textId="77777777" w:rsidTr="009E5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</w:tcPr>
          <w:p w14:paraId="093C5874" w14:textId="77777777" w:rsidR="005B5680" w:rsidRDefault="005B5680" w:rsidP="005B568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7B6F578C" w14:textId="2A2930A8" w:rsidR="009A6CCC" w:rsidRPr="005B5680" w:rsidRDefault="009A6CCC" w:rsidP="005B5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00066DB1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14:paraId="11AAC059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5EA1CDC7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006042AD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07EAA006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14:paraId="797E90E3" w14:textId="12C3E3CA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739D171C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6C8C8BCC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07895E90" w14:textId="69E0E424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14:paraId="1421ACC2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AED4D1D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3BFD64CC" w14:textId="08F0ACCB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E51DA" w:rsidRPr="005B5680" w14:paraId="79A57C23" w14:textId="77777777" w:rsidTr="009E5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</w:tcPr>
          <w:p w14:paraId="61C5955A" w14:textId="77777777" w:rsidR="005B5680" w:rsidRDefault="005B5680" w:rsidP="005B568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7F6FCADE" w14:textId="6B1A0F30" w:rsidR="009A6CCC" w:rsidRPr="005B5680" w:rsidRDefault="009A6CCC" w:rsidP="005B5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63FE2D30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14:paraId="291881F3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2C3E1641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64E88052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468FB948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14:paraId="7EC6A473" w14:textId="7AB3EFA9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2D3D8798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2C879EB9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259FDD78" w14:textId="3DE8F64C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14:paraId="48C0C244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5E979C1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01000AA8" w14:textId="5CE498A4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E51DA" w:rsidRPr="005B5680" w14:paraId="53050CD3" w14:textId="77777777" w:rsidTr="009E5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</w:tcPr>
          <w:p w14:paraId="2ED263D1" w14:textId="77777777" w:rsidR="005B5680" w:rsidRDefault="005B5680" w:rsidP="005B568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330997BD" w14:textId="73FF93B4" w:rsidR="009A6CCC" w:rsidRPr="005B5680" w:rsidRDefault="009A6CCC" w:rsidP="005B5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7769493A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14:paraId="1D2B3B12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1E85E4E7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11AB30B6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6F7871D5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14:paraId="120F0002" w14:textId="46DBC033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5191E802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657E6B58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6480181A" w14:textId="002CCBC5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14:paraId="7E2AB41C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74C8058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2129934F" w14:textId="4137364B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E51DA" w:rsidRPr="005B5680" w14:paraId="6942A559" w14:textId="77777777" w:rsidTr="009E5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</w:tcPr>
          <w:p w14:paraId="79942541" w14:textId="77777777" w:rsidR="005B5680" w:rsidRDefault="005B5680" w:rsidP="005B568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0F0B9817" w14:textId="584C137A" w:rsidR="009A6CCC" w:rsidRPr="005B5680" w:rsidRDefault="009A6CCC" w:rsidP="005B5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22713B51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14:paraId="6CFD5CD4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4EDF1904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5FCF8CC9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3858EF29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14:paraId="4AD66865" w14:textId="228D5136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5DE64F83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67854ECC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1E6FD3D1" w14:textId="348142A4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14:paraId="7BBD3E39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608F8A2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431DCCB2" w14:textId="1B43310B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E51DA" w:rsidRPr="005B5680" w14:paraId="12B0771A" w14:textId="77777777" w:rsidTr="009E5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</w:tcPr>
          <w:p w14:paraId="418F2024" w14:textId="77777777" w:rsidR="005B5680" w:rsidRDefault="005B5680" w:rsidP="005B5680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333F10F4" w14:textId="43662B12" w:rsidR="009A6CCC" w:rsidRPr="005B5680" w:rsidRDefault="009A6CCC" w:rsidP="005B5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16817577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7" w:type="dxa"/>
          </w:tcPr>
          <w:p w14:paraId="7F84261A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0BB6A56A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78F4919F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14:paraId="598370DA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14:paraId="157A1C96" w14:textId="2CA379B9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2953F9E5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15A6A128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14:paraId="08A765F6" w14:textId="4F5C772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14:paraId="1A7321DA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DE6687C" w14:textId="77777777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14:paraId="18FF3C13" w14:textId="1EAE294D" w:rsidR="005B5680" w:rsidRPr="005B5680" w:rsidRDefault="005B5680" w:rsidP="005B5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03BB8F4D" w14:textId="77777777" w:rsidR="00184B4F" w:rsidRPr="005B5680" w:rsidRDefault="00184B4F" w:rsidP="005B5680">
      <w:pPr>
        <w:jc w:val="center"/>
        <w:rPr>
          <w:sz w:val="28"/>
          <w:szCs w:val="28"/>
        </w:rPr>
      </w:pPr>
    </w:p>
    <w:sectPr w:rsidR="00184B4F" w:rsidRPr="005B5680" w:rsidSect="00D24B60">
      <w:headerReference w:type="default" r:id="rId7"/>
      <w:foot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1E1A8" w14:textId="77777777" w:rsidR="00916227" w:rsidRDefault="00916227" w:rsidP="00D24B60">
      <w:r>
        <w:separator/>
      </w:r>
    </w:p>
  </w:endnote>
  <w:endnote w:type="continuationSeparator" w:id="0">
    <w:p w14:paraId="1248552B" w14:textId="77777777" w:rsidR="00916227" w:rsidRDefault="00916227" w:rsidP="00D2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FAE09" w14:textId="37BCFA1D" w:rsidR="00624BFC" w:rsidRPr="003C552F" w:rsidRDefault="00624BFC" w:rsidP="00624BFC">
    <w:pPr>
      <w:pStyle w:val="Footer"/>
      <w:jc w:val="right"/>
      <w:rPr>
        <w:rFonts w:ascii="Calibri" w:hAnsi="Calibri" w:cs="Calibri"/>
        <w:i/>
        <w:iCs/>
        <w:color w:val="595959"/>
        <w:sz w:val="16"/>
        <w:szCs w:val="16"/>
      </w:rPr>
    </w:pPr>
    <w:r w:rsidRPr="003C552F">
      <w:rPr>
        <w:rFonts w:ascii="Calibri" w:hAnsi="Calibri" w:cs="Calibri"/>
        <w:i/>
        <w:iCs/>
        <w:color w:val="595959"/>
        <w:sz w:val="16"/>
        <w:szCs w:val="16"/>
      </w:rPr>
      <w:t>© Iain Russell 2021</w:t>
    </w:r>
  </w:p>
  <w:p w14:paraId="6C18CE7F" w14:textId="67D3ECFF" w:rsidR="00624BFC" w:rsidRPr="00624BFC" w:rsidRDefault="00624BFC" w:rsidP="00624BFC">
    <w:pPr>
      <w:pStyle w:val="Footer"/>
      <w:jc w:val="right"/>
      <w:rPr>
        <w:rFonts w:ascii="Calibri" w:hAnsi="Calibri" w:cs="Calibri"/>
        <w:i/>
        <w:iCs/>
        <w:color w:val="595959"/>
        <w:sz w:val="16"/>
        <w:szCs w:val="16"/>
      </w:rPr>
    </w:pPr>
    <w:r w:rsidRPr="003C552F">
      <w:rPr>
        <w:rFonts w:ascii="Calibri" w:hAnsi="Calibri" w:cs="Calibri"/>
        <w:i/>
        <w:iCs/>
        <w:color w:val="595959"/>
        <w:sz w:val="16"/>
        <w:szCs w:val="16"/>
      </w:rPr>
      <w:t>You are free to distribute this document, as long as this notice is kept intact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9782A" w14:textId="77777777" w:rsidR="00916227" w:rsidRDefault="00916227" w:rsidP="00D24B60">
      <w:r>
        <w:separator/>
      </w:r>
    </w:p>
  </w:footnote>
  <w:footnote w:type="continuationSeparator" w:id="0">
    <w:p w14:paraId="5BFC71BC" w14:textId="77777777" w:rsidR="00916227" w:rsidRDefault="00916227" w:rsidP="00D2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DF56" w14:textId="67A8A605" w:rsidR="00D24B60" w:rsidRDefault="00D24B60">
    <w:pPr>
      <w:pStyle w:val="Header"/>
    </w:pPr>
    <w:r>
      <w:t>FEATURE TABLE</w:t>
    </w:r>
    <w:r w:rsidR="004735B9">
      <w:t xml:space="preserve"> ** This blank feature table is intended to be a possible starting point for developing your </w:t>
    </w:r>
    <w:r w:rsidR="004735B9" w:rsidRPr="00A0388E">
      <w:rPr>
        <w:i/>
        <w:iCs/>
      </w:rPr>
      <w:t>own</w:t>
    </w:r>
    <w:r w:rsidR="004735B9">
      <w:t xml:space="preserve"> feature table. You may wish to add / remove columns or headings, for example 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60"/>
    <w:rsid w:val="00184B4F"/>
    <w:rsid w:val="00453DB9"/>
    <w:rsid w:val="004735B9"/>
    <w:rsid w:val="005B5680"/>
    <w:rsid w:val="00624BFC"/>
    <w:rsid w:val="00916227"/>
    <w:rsid w:val="009A6CCC"/>
    <w:rsid w:val="009E51DA"/>
    <w:rsid w:val="00A0388E"/>
    <w:rsid w:val="00A464D1"/>
    <w:rsid w:val="00C11181"/>
    <w:rsid w:val="00D24B60"/>
    <w:rsid w:val="00D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27F85"/>
  <w15:chartTrackingRefBased/>
  <w15:docId w15:val="{B20974FF-20D8-BB44-B793-06FCDCF1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B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B60"/>
  </w:style>
  <w:style w:type="paragraph" w:styleId="Footer">
    <w:name w:val="footer"/>
    <w:basedOn w:val="Normal"/>
    <w:link w:val="FooterChar"/>
    <w:unhideWhenUsed/>
    <w:rsid w:val="00D24B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24B60"/>
  </w:style>
  <w:style w:type="table" w:styleId="TableGrid">
    <w:name w:val="Table Grid"/>
    <w:basedOn w:val="TableNormal"/>
    <w:uiPriority w:val="39"/>
    <w:rsid w:val="005B5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24B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9CD80D-11F5-AD46-A55D-3EF3BD5D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Russell</dc:creator>
  <cp:keywords/>
  <dc:description/>
  <cp:lastModifiedBy>Iain Russell</cp:lastModifiedBy>
  <cp:revision>13</cp:revision>
  <dcterms:created xsi:type="dcterms:W3CDTF">2021-01-24T17:22:00Z</dcterms:created>
  <dcterms:modified xsi:type="dcterms:W3CDTF">2021-01-24T17:39:00Z</dcterms:modified>
</cp:coreProperties>
</file>